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86" w:rsidRDefault="00D31129" w:rsidP="00721252">
      <w:pPr>
        <w:spacing w:after="0"/>
        <w:jc w:val="center"/>
      </w:pPr>
      <w:r>
        <w:t xml:space="preserve"> </w:t>
      </w:r>
      <w:r w:rsidR="00097E9F">
        <w:t>Alpha Kappa Alpha Sorority, Incorporated</w:t>
      </w:r>
      <w:r w:rsidR="00097E9F">
        <w:rPr>
          <w:rFonts w:cstheme="minorHAnsi"/>
        </w:rPr>
        <w:t>®</w:t>
      </w:r>
    </w:p>
    <w:p w:rsidR="0063421C" w:rsidRDefault="00721252" w:rsidP="00721252">
      <w:pPr>
        <w:spacing w:after="0"/>
        <w:jc w:val="center"/>
      </w:pPr>
      <w:r>
        <w:t>GAMMA DELTA OMEGA Chapter</w:t>
      </w:r>
    </w:p>
    <w:p w:rsidR="00721252" w:rsidRDefault="00A772BC" w:rsidP="00721252">
      <w:pPr>
        <w:spacing w:after="0"/>
        <w:jc w:val="center"/>
      </w:pPr>
      <w:r>
        <w:t>Correspondence Log</w:t>
      </w:r>
    </w:p>
    <w:p w:rsidR="00BF3154" w:rsidRDefault="00705EE3" w:rsidP="00BF3154">
      <w:pPr>
        <w:spacing w:after="0"/>
      </w:pPr>
      <w:r>
        <w:t>July</w:t>
      </w:r>
      <w:r w:rsidR="00223EE7">
        <w:t xml:space="preserve"> &amp; August</w:t>
      </w:r>
      <w:r w:rsidR="008A5EB8">
        <w:t xml:space="preserve"> </w:t>
      </w:r>
      <w:r w:rsidR="0007230D">
        <w:t>2017</w:t>
      </w:r>
    </w:p>
    <w:tbl>
      <w:tblPr>
        <w:tblStyle w:val="TableGrid"/>
        <w:tblW w:w="0" w:type="auto"/>
        <w:tblLook w:val="04A0"/>
      </w:tblPr>
      <w:tblGrid>
        <w:gridCol w:w="1458"/>
        <w:gridCol w:w="1982"/>
        <w:gridCol w:w="2306"/>
        <w:gridCol w:w="1203"/>
        <w:gridCol w:w="2627"/>
      </w:tblGrid>
      <w:tr w:rsidR="00BF3154" w:rsidTr="00D37217">
        <w:tc>
          <w:tcPr>
            <w:tcW w:w="1458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Date Received</w:t>
            </w:r>
          </w:p>
        </w:tc>
        <w:tc>
          <w:tcPr>
            <w:tcW w:w="1982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Organization</w:t>
            </w:r>
          </w:p>
        </w:tc>
        <w:tc>
          <w:tcPr>
            <w:tcW w:w="2306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Subject</w:t>
            </w:r>
          </w:p>
        </w:tc>
        <w:tc>
          <w:tcPr>
            <w:tcW w:w="1203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Action Required</w:t>
            </w:r>
          </w:p>
        </w:tc>
        <w:tc>
          <w:tcPr>
            <w:tcW w:w="2627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What Action</w:t>
            </w:r>
          </w:p>
        </w:tc>
      </w:tr>
      <w:tr w:rsidR="00BF3154" w:rsidTr="00D37217">
        <w:tc>
          <w:tcPr>
            <w:tcW w:w="1458" w:type="dxa"/>
          </w:tcPr>
          <w:p w:rsidR="00BF3154" w:rsidRDefault="00BF3154" w:rsidP="00721252"/>
        </w:tc>
        <w:tc>
          <w:tcPr>
            <w:tcW w:w="1982" w:type="dxa"/>
          </w:tcPr>
          <w:p w:rsidR="00BF3154" w:rsidRDefault="00BF3154" w:rsidP="00721252"/>
        </w:tc>
        <w:tc>
          <w:tcPr>
            <w:tcW w:w="2306" w:type="dxa"/>
          </w:tcPr>
          <w:p w:rsidR="00BF3154" w:rsidRDefault="00BF3154" w:rsidP="00721252"/>
        </w:tc>
        <w:tc>
          <w:tcPr>
            <w:tcW w:w="1203" w:type="dxa"/>
          </w:tcPr>
          <w:p w:rsidR="00BF3154" w:rsidRDefault="00BF3154" w:rsidP="00721252"/>
        </w:tc>
        <w:tc>
          <w:tcPr>
            <w:tcW w:w="2627" w:type="dxa"/>
          </w:tcPr>
          <w:p w:rsidR="00BF3154" w:rsidRDefault="00BF3154" w:rsidP="00721252"/>
        </w:tc>
      </w:tr>
      <w:tr w:rsidR="00BF3154" w:rsidTr="00D37217">
        <w:tc>
          <w:tcPr>
            <w:tcW w:w="1458" w:type="dxa"/>
          </w:tcPr>
          <w:p w:rsidR="00BF3154" w:rsidRDefault="00705EE3" w:rsidP="00C81075">
            <w:r>
              <w:t>7</w:t>
            </w:r>
            <w:r w:rsidR="002830DD">
              <w:t>/6</w:t>
            </w:r>
            <w:r w:rsidR="000F0DFC">
              <w:t>/17</w:t>
            </w:r>
          </w:p>
        </w:tc>
        <w:tc>
          <w:tcPr>
            <w:tcW w:w="1982" w:type="dxa"/>
          </w:tcPr>
          <w:p w:rsidR="00BF3154" w:rsidRDefault="000F0DFC" w:rsidP="00721252">
            <w:r>
              <w:t>Monica Bond</w:t>
            </w:r>
          </w:p>
        </w:tc>
        <w:tc>
          <w:tcPr>
            <w:tcW w:w="2306" w:type="dxa"/>
          </w:tcPr>
          <w:p w:rsidR="006254E8" w:rsidRDefault="000F0DFC" w:rsidP="00721252">
            <w:r>
              <w:t>Payment</w:t>
            </w:r>
          </w:p>
        </w:tc>
        <w:tc>
          <w:tcPr>
            <w:tcW w:w="1203" w:type="dxa"/>
          </w:tcPr>
          <w:p w:rsidR="00BF3154" w:rsidRDefault="000F0DFC" w:rsidP="00721252">
            <w:r>
              <w:t>Yes</w:t>
            </w:r>
          </w:p>
        </w:tc>
        <w:tc>
          <w:tcPr>
            <w:tcW w:w="2627" w:type="dxa"/>
          </w:tcPr>
          <w:p w:rsidR="00BF3154" w:rsidRDefault="000F0DFC" w:rsidP="00721252">
            <w:r>
              <w:t>Forward to Finance</w:t>
            </w:r>
          </w:p>
        </w:tc>
      </w:tr>
      <w:tr w:rsidR="00BF3154" w:rsidTr="00D37217">
        <w:tc>
          <w:tcPr>
            <w:tcW w:w="1458" w:type="dxa"/>
          </w:tcPr>
          <w:p w:rsidR="00BF3154" w:rsidRDefault="00705EE3" w:rsidP="00723CEB">
            <w:r>
              <w:t>7</w:t>
            </w:r>
            <w:r w:rsidR="002830DD">
              <w:t>/6</w:t>
            </w:r>
            <w:r w:rsidR="000F0DFC">
              <w:t>/17</w:t>
            </w:r>
          </w:p>
        </w:tc>
        <w:tc>
          <w:tcPr>
            <w:tcW w:w="1982" w:type="dxa"/>
          </w:tcPr>
          <w:p w:rsidR="00BF3154" w:rsidRDefault="00705EE3" w:rsidP="00721252">
            <w:r>
              <w:t>American Cancer Society</w:t>
            </w:r>
          </w:p>
        </w:tc>
        <w:tc>
          <w:tcPr>
            <w:tcW w:w="2306" w:type="dxa"/>
          </w:tcPr>
          <w:p w:rsidR="00BF3154" w:rsidRDefault="00705EE3" w:rsidP="00721252">
            <w:r>
              <w:t>Solicitation</w:t>
            </w:r>
          </w:p>
        </w:tc>
        <w:tc>
          <w:tcPr>
            <w:tcW w:w="1203" w:type="dxa"/>
          </w:tcPr>
          <w:p w:rsidR="00BF3154" w:rsidRDefault="00705EE3" w:rsidP="00721252">
            <w:r>
              <w:t>No</w:t>
            </w:r>
          </w:p>
        </w:tc>
        <w:tc>
          <w:tcPr>
            <w:tcW w:w="2627" w:type="dxa"/>
          </w:tcPr>
          <w:p w:rsidR="00BF3154" w:rsidRDefault="00BF3154" w:rsidP="00721252"/>
        </w:tc>
      </w:tr>
      <w:tr w:rsidR="00BF3154" w:rsidTr="00D37217">
        <w:tc>
          <w:tcPr>
            <w:tcW w:w="1458" w:type="dxa"/>
          </w:tcPr>
          <w:p w:rsidR="00BF3154" w:rsidRDefault="00705EE3" w:rsidP="00723CEB">
            <w:r>
              <w:t>7</w:t>
            </w:r>
            <w:r w:rsidR="002830DD">
              <w:t>/6/17</w:t>
            </w:r>
          </w:p>
        </w:tc>
        <w:tc>
          <w:tcPr>
            <w:tcW w:w="1982" w:type="dxa"/>
          </w:tcPr>
          <w:p w:rsidR="00BF3154" w:rsidRDefault="00705EE3" w:rsidP="00721252">
            <w:r>
              <w:t>Distinctive Events</w:t>
            </w:r>
          </w:p>
        </w:tc>
        <w:tc>
          <w:tcPr>
            <w:tcW w:w="2306" w:type="dxa"/>
          </w:tcPr>
          <w:p w:rsidR="00BF3154" w:rsidRDefault="00705EE3" w:rsidP="00721252">
            <w:r>
              <w:t>Payment</w:t>
            </w:r>
          </w:p>
        </w:tc>
        <w:tc>
          <w:tcPr>
            <w:tcW w:w="1203" w:type="dxa"/>
          </w:tcPr>
          <w:p w:rsidR="00BF3154" w:rsidRDefault="002830DD" w:rsidP="00721252">
            <w:r>
              <w:t>Yes</w:t>
            </w:r>
          </w:p>
        </w:tc>
        <w:tc>
          <w:tcPr>
            <w:tcW w:w="2627" w:type="dxa"/>
          </w:tcPr>
          <w:p w:rsidR="00BF3154" w:rsidRDefault="00705EE3" w:rsidP="00721252">
            <w:r>
              <w:t>Forward to Finance</w:t>
            </w:r>
          </w:p>
        </w:tc>
      </w:tr>
      <w:tr w:rsidR="00BF3154" w:rsidTr="00D37217">
        <w:tc>
          <w:tcPr>
            <w:tcW w:w="1458" w:type="dxa"/>
          </w:tcPr>
          <w:p w:rsidR="00BF3154" w:rsidRDefault="00705EE3" w:rsidP="00723CEB">
            <w:r>
              <w:t>7</w:t>
            </w:r>
            <w:r w:rsidR="002830DD">
              <w:t>/6/17</w:t>
            </w:r>
          </w:p>
        </w:tc>
        <w:tc>
          <w:tcPr>
            <w:tcW w:w="1982" w:type="dxa"/>
          </w:tcPr>
          <w:p w:rsidR="00BF3154" w:rsidRDefault="00705EE3" w:rsidP="00721252">
            <w:r>
              <w:t>George Washington University</w:t>
            </w:r>
          </w:p>
        </w:tc>
        <w:tc>
          <w:tcPr>
            <w:tcW w:w="2306" w:type="dxa"/>
          </w:tcPr>
          <w:p w:rsidR="00BF3154" w:rsidRDefault="00705EE3" w:rsidP="00721252">
            <w:r>
              <w:t xml:space="preserve">Information Regarding GDO Scholarship Recipient </w:t>
            </w:r>
            <w:proofErr w:type="spellStart"/>
            <w:r>
              <w:t>Markeil</w:t>
            </w:r>
            <w:proofErr w:type="spellEnd"/>
            <w:r>
              <w:t xml:space="preserve"> Blow</w:t>
            </w:r>
          </w:p>
        </w:tc>
        <w:tc>
          <w:tcPr>
            <w:tcW w:w="1203" w:type="dxa"/>
          </w:tcPr>
          <w:p w:rsidR="00BF3154" w:rsidRDefault="002830DD" w:rsidP="00721252">
            <w:r>
              <w:t>Yes</w:t>
            </w:r>
          </w:p>
        </w:tc>
        <w:tc>
          <w:tcPr>
            <w:tcW w:w="2627" w:type="dxa"/>
          </w:tcPr>
          <w:p w:rsidR="00BF3154" w:rsidRDefault="00705EE3" w:rsidP="00721252">
            <w:r>
              <w:t>Forward to Scholarship</w:t>
            </w:r>
          </w:p>
        </w:tc>
      </w:tr>
      <w:tr w:rsidR="00BF3154" w:rsidTr="00D37217">
        <w:tc>
          <w:tcPr>
            <w:tcW w:w="1458" w:type="dxa"/>
          </w:tcPr>
          <w:p w:rsidR="00BF3154" w:rsidRDefault="00561A83" w:rsidP="00723CEB">
            <w:r>
              <w:t>7/16/17</w:t>
            </w:r>
          </w:p>
        </w:tc>
        <w:tc>
          <w:tcPr>
            <w:tcW w:w="1982" w:type="dxa"/>
          </w:tcPr>
          <w:p w:rsidR="00BF3154" w:rsidRDefault="00561A83" w:rsidP="00721252">
            <w:r>
              <w:t>Deep Creek High School</w:t>
            </w:r>
          </w:p>
        </w:tc>
        <w:tc>
          <w:tcPr>
            <w:tcW w:w="2306" w:type="dxa"/>
          </w:tcPr>
          <w:p w:rsidR="008E4FEB" w:rsidRDefault="00561A83" w:rsidP="00721252">
            <w:r>
              <w:t>Donation Request for Men of Excellence Program</w:t>
            </w:r>
          </w:p>
        </w:tc>
        <w:tc>
          <w:tcPr>
            <w:tcW w:w="1203" w:type="dxa"/>
          </w:tcPr>
          <w:p w:rsidR="00BF3154" w:rsidRDefault="00561A83" w:rsidP="00721252">
            <w:r>
              <w:t>Yes</w:t>
            </w:r>
          </w:p>
        </w:tc>
        <w:tc>
          <w:tcPr>
            <w:tcW w:w="2627" w:type="dxa"/>
          </w:tcPr>
          <w:p w:rsidR="00BF3154" w:rsidRDefault="00561A83" w:rsidP="00721252">
            <w:r>
              <w:t>Share with Chapter</w:t>
            </w:r>
          </w:p>
        </w:tc>
      </w:tr>
      <w:tr w:rsidR="00BF3154" w:rsidTr="00D37217">
        <w:tc>
          <w:tcPr>
            <w:tcW w:w="1458" w:type="dxa"/>
          </w:tcPr>
          <w:p w:rsidR="00BF3154" w:rsidRDefault="00561A83" w:rsidP="00723CEB">
            <w:r>
              <w:t>7/16/17</w:t>
            </w:r>
          </w:p>
        </w:tc>
        <w:tc>
          <w:tcPr>
            <w:tcW w:w="1982" w:type="dxa"/>
          </w:tcPr>
          <w:p w:rsidR="00BF3154" w:rsidRDefault="00561A83" w:rsidP="00721252">
            <w:r>
              <w:t>Joyce Henderson Mid-Atlantic Regional Director</w:t>
            </w:r>
          </w:p>
        </w:tc>
        <w:tc>
          <w:tcPr>
            <w:tcW w:w="2306" w:type="dxa"/>
          </w:tcPr>
          <w:p w:rsidR="00BF3154" w:rsidRDefault="00DD33C4" w:rsidP="00721252">
            <w:r>
              <w:t>Notification of Standards Chapter Evaluation</w:t>
            </w:r>
          </w:p>
        </w:tc>
        <w:tc>
          <w:tcPr>
            <w:tcW w:w="1203" w:type="dxa"/>
          </w:tcPr>
          <w:p w:rsidR="00BF3154" w:rsidRDefault="00DD33C4" w:rsidP="00721252">
            <w:r>
              <w:t>Yes</w:t>
            </w:r>
          </w:p>
        </w:tc>
        <w:tc>
          <w:tcPr>
            <w:tcW w:w="2627" w:type="dxa"/>
          </w:tcPr>
          <w:p w:rsidR="00BF3154" w:rsidRDefault="00DD33C4" w:rsidP="00721252">
            <w:r>
              <w:t>Share with Chapter</w:t>
            </w:r>
          </w:p>
        </w:tc>
      </w:tr>
      <w:tr w:rsidR="008E4FEB" w:rsidTr="00D37217">
        <w:tc>
          <w:tcPr>
            <w:tcW w:w="1458" w:type="dxa"/>
          </w:tcPr>
          <w:p w:rsidR="008E4FEB" w:rsidRDefault="00561A83" w:rsidP="00723CEB">
            <w:r>
              <w:t>7/16/17</w:t>
            </w:r>
          </w:p>
        </w:tc>
        <w:tc>
          <w:tcPr>
            <w:tcW w:w="1982" w:type="dxa"/>
          </w:tcPr>
          <w:p w:rsidR="00D37217" w:rsidRDefault="00561A83" w:rsidP="00721252">
            <w:r>
              <w:t>The Founders Inn</w:t>
            </w:r>
          </w:p>
        </w:tc>
        <w:tc>
          <w:tcPr>
            <w:tcW w:w="2306" w:type="dxa"/>
          </w:tcPr>
          <w:p w:rsidR="008E4FEB" w:rsidRDefault="00561A83" w:rsidP="00721252">
            <w:r>
              <w:t>Payment</w:t>
            </w:r>
          </w:p>
        </w:tc>
        <w:tc>
          <w:tcPr>
            <w:tcW w:w="1203" w:type="dxa"/>
          </w:tcPr>
          <w:p w:rsidR="008E4FEB" w:rsidRDefault="00561A83" w:rsidP="00721252">
            <w:r>
              <w:t>Yes</w:t>
            </w:r>
          </w:p>
        </w:tc>
        <w:tc>
          <w:tcPr>
            <w:tcW w:w="2627" w:type="dxa"/>
          </w:tcPr>
          <w:p w:rsidR="008E4FEB" w:rsidRDefault="00561A83" w:rsidP="00721252">
            <w:r>
              <w:t>Forward to Finance</w:t>
            </w:r>
          </w:p>
        </w:tc>
      </w:tr>
      <w:tr w:rsidR="00D37217" w:rsidTr="00D37217">
        <w:tc>
          <w:tcPr>
            <w:tcW w:w="1458" w:type="dxa"/>
          </w:tcPr>
          <w:p w:rsidR="00D37217" w:rsidRDefault="00561A83" w:rsidP="00D37217">
            <w:r>
              <w:t>7/16/17</w:t>
            </w:r>
          </w:p>
        </w:tc>
        <w:tc>
          <w:tcPr>
            <w:tcW w:w="1982" w:type="dxa"/>
          </w:tcPr>
          <w:p w:rsidR="00D37217" w:rsidRDefault="00561A83" w:rsidP="00D37217">
            <w:r>
              <w:t>Alzheimer’s Association</w:t>
            </w:r>
          </w:p>
        </w:tc>
        <w:tc>
          <w:tcPr>
            <w:tcW w:w="2306" w:type="dxa"/>
          </w:tcPr>
          <w:p w:rsidR="00D37217" w:rsidRDefault="00561A83" w:rsidP="00D37217">
            <w:r>
              <w:t>Solicitation</w:t>
            </w:r>
          </w:p>
        </w:tc>
        <w:tc>
          <w:tcPr>
            <w:tcW w:w="1203" w:type="dxa"/>
          </w:tcPr>
          <w:p w:rsidR="00D37217" w:rsidRDefault="00561A83" w:rsidP="00D37217">
            <w:r>
              <w:t>No</w:t>
            </w:r>
          </w:p>
        </w:tc>
        <w:tc>
          <w:tcPr>
            <w:tcW w:w="2627" w:type="dxa"/>
          </w:tcPr>
          <w:p w:rsidR="00D37217" w:rsidRDefault="00D37217" w:rsidP="00D37217"/>
        </w:tc>
      </w:tr>
      <w:tr w:rsidR="00F73FA1" w:rsidTr="00D37217">
        <w:tc>
          <w:tcPr>
            <w:tcW w:w="1458" w:type="dxa"/>
          </w:tcPr>
          <w:p w:rsidR="00F73FA1" w:rsidRDefault="00F73FA1" w:rsidP="00D37217">
            <w:r>
              <w:t>7/26/17</w:t>
            </w:r>
          </w:p>
        </w:tc>
        <w:tc>
          <w:tcPr>
            <w:tcW w:w="1982" w:type="dxa"/>
          </w:tcPr>
          <w:p w:rsidR="00F73FA1" w:rsidRDefault="00F73FA1" w:rsidP="00D37217">
            <w:r>
              <w:t>City of Portsmouth Office of the General Registrar</w:t>
            </w:r>
          </w:p>
        </w:tc>
        <w:tc>
          <w:tcPr>
            <w:tcW w:w="2306" w:type="dxa"/>
          </w:tcPr>
          <w:p w:rsidR="00F73FA1" w:rsidRDefault="00DD33C4" w:rsidP="00D37217">
            <w:r>
              <w:t>General Election Information</w:t>
            </w:r>
          </w:p>
        </w:tc>
        <w:tc>
          <w:tcPr>
            <w:tcW w:w="1203" w:type="dxa"/>
          </w:tcPr>
          <w:p w:rsidR="00F73FA1" w:rsidRDefault="00DD33C4" w:rsidP="00D37217">
            <w:r>
              <w:t xml:space="preserve">Yes </w:t>
            </w:r>
          </w:p>
        </w:tc>
        <w:tc>
          <w:tcPr>
            <w:tcW w:w="2627" w:type="dxa"/>
          </w:tcPr>
          <w:p w:rsidR="00DD33C4" w:rsidRDefault="00DD33C4" w:rsidP="00D37217">
            <w:r>
              <w:t>Share with Chapter</w:t>
            </w:r>
          </w:p>
          <w:p w:rsidR="00F73FA1" w:rsidRDefault="00DD33C4" w:rsidP="00D37217">
            <w:r>
              <w:t>Forward to Connection</w:t>
            </w:r>
          </w:p>
        </w:tc>
      </w:tr>
      <w:tr w:rsidR="00D37217" w:rsidTr="00D37217">
        <w:tc>
          <w:tcPr>
            <w:tcW w:w="1458" w:type="dxa"/>
          </w:tcPr>
          <w:p w:rsidR="00D37217" w:rsidRDefault="00223EE7" w:rsidP="00D37217">
            <w:r>
              <w:t>8/11/17</w:t>
            </w:r>
          </w:p>
        </w:tc>
        <w:tc>
          <w:tcPr>
            <w:tcW w:w="1982" w:type="dxa"/>
          </w:tcPr>
          <w:p w:rsidR="00D37217" w:rsidRDefault="00223EE7" w:rsidP="00D37217">
            <w:r>
              <w:t>Monica Bond</w:t>
            </w:r>
          </w:p>
        </w:tc>
        <w:tc>
          <w:tcPr>
            <w:tcW w:w="2306" w:type="dxa"/>
          </w:tcPr>
          <w:p w:rsidR="00D37217" w:rsidRDefault="00223EE7" w:rsidP="00D37217">
            <w:r>
              <w:t>Payment</w:t>
            </w:r>
          </w:p>
        </w:tc>
        <w:tc>
          <w:tcPr>
            <w:tcW w:w="1203" w:type="dxa"/>
          </w:tcPr>
          <w:p w:rsidR="00D37217" w:rsidRDefault="00223EE7" w:rsidP="00D37217">
            <w:r>
              <w:t>Yes</w:t>
            </w:r>
          </w:p>
        </w:tc>
        <w:tc>
          <w:tcPr>
            <w:tcW w:w="2627" w:type="dxa"/>
          </w:tcPr>
          <w:p w:rsidR="00D37217" w:rsidRDefault="00223EE7" w:rsidP="00D37217">
            <w:r>
              <w:t>Forward to Finance</w:t>
            </w:r>
          </w:p>
        </w:tc>
      </w:tr>
      <w:tr w:rsidR="00D37217" w:rsidTr="00D37217">
        <w:tc>
          <w:tcPr>
            <w:tcW w:w="1458" w:type="dxa"/>
          </w:tcPr>
          <w:p w:rsidR="00D37217" w:rsidRDefault="00223EE7" w:rsidP="00D37217">
            <w:r>
              <w:t>8/11/17</w:t>
            </w:r>
          </w:p>
        </w:tc>
        <w:tc>
          <w:tcPr>
            <w:tcW w:w="1982" w:type="dxa"/>
          </w:tcPr>
          <w:p w:rsidR="00D37217" w:rsidRDefault="00223EE7" w:rsidP="00D37217">
            <w:proofErr w:type="spellStart"/>
            <w:r>
              <w:t>Rikia</w:t>
            </w:r>
            <w:proofErr w:type="spellEnd"/>
            <w:r>
              <w:t xml:space="preserve"> </w:t>
            </w:r>
            <w:proofErr w:type="spellStart"/>
            <w:r>
              <w:t>Freman</w:t>
            </w:r>
            <w:proofErr w:type="spellEnd"/>
          </w:p>
        </w:tc>
        <w:tc>
          <w:tcPr>
            <w:tcW w:w="2306" w:type="dxa"/>
          </w:tcPr>
          <w:p w:rsidR="00D37217" w:rsidRDefault="00223EE7" w:rsidP="00D37217">
            <w:r>
              <w:t>Advanced Registration Certificate – UVA</w:t>
            </w:r>
          </w:p>
        </w:tc>
        <w:tc>
          <w:tcPr>
            <w:tcW w:w="1203" w:type="dxa"/>
          </w:tcPr>
          <w:p w:rsidR="00D37217" w:rsidRDefault="00223EE7" w:rsidP="00D37217">
            <w:r>
              <w:t>Yes</w:t>
            </w:r>
          </w:p>
        </w:tc>
        <w:tc>
          <w:tcPr>
            <w:tcW w:w="2627" w:type="dxa"/>
          </w:tcPr>
          <w:p w:rsidR="00D37217" w:rsidRDefault="00223EE7" w:rsidP="00D37217">
            <w:r>
              <w:t>Forward to Scholarship Chairman</w:t>
            </w:r>
          </w:p>
        </w:tc>
      </w:tr>
      <w:tr w:rsidR="00D37217" w:rsidTr="00D37217">
        <w:tc>
          <w:tcPr>
            <w:tcW w:w="1458" w:type="dxa"/>
          </w:tcPr>
          <w:p w:rsidR="00D37217" w:rsidRDefault="00223EE7" w:rsidP="00D37217">
            <w:r>
              <w:t>8/11/17</w:t>
            </w:r>
          </w:p>
        </w:tc>
        <w:tc>
          <w:tcPr>
            <w:tcW w:w="1982" w:type="dxa"/>
          </w:tcPr>
          <w:p w:rsidR="00D37217" w:rsidRDefault="00223EE7" w:rsidP="00D37217">
            <w:r>
              <w:t>Linda Herron</w:t>
            </w:r>
          </w:p>
        </w:tc>
        <w:tc>
          <w:tcPr>
            <w:tcW w:w="2306" w:type="dxa"/>
          </w:tcPr>
          <w:p w:rsidR="00D37217" w:rsidRDefault="00223EE7" w:rsidP="00D37217">
            <w:r>
              <w:t>Enrollment Verification Certificate – UVA</w:t>
            </w:r>
          </w:p>
        </w:tc>
        <w:tc>
          <w:tcPr>
            <w:tcW w:w="1203" w:type="dxa"/>
          </w:tcPr>
          <w:p w:rsidR="00D37217" w:rsidRDefault="00223EE7" w:rsidP="00D37217">
            <w:r>
              <w:t>Yes</w:t>
            </w:r>
          </w:p>
        </w:tc>
        <w:tc>
          <w:tcPr>
            <w:tcW w:w="2627" w:type="dxa"/>
          </w:tcPr>
          <w:p w:rsidR="00D37217" w:rsidRDefault="00223EE7" w:rsidP="00D37217">
            <w:r>
              <w:t>Forward to Scholarship Chairman</w:t>
            </w:r>
          </w:p>
        </w:tc>
      </w:tr>
      <w:tr w:rsidR="00D37217" w:rsidTr="00D37217">
        <w:tc>
          <w:tcPr>
            <w:tcW w:w="1458" w:type="dxa"/>
          </w:tcPr>
          <w:p w:rsidR="00D37217" w:rsidRDefault="00223EE7" w:rsidP="00D37217">
            <w:r>
              <w:t>8/11/17</w:t>
            </w:r>
          </w:p>
        </w:tc>
        <w:tc>
          <w:tcPr>
            <w:tcW w:w="1982" w:type="dxa"/>
          </w:tcPr>
          <w:p w:rsidR="00D37217" w:rsidRDefault="00223EE7" w:rsidP="00D37217">
            <w:r>
              <w:t>American Cancer Society</w:t>
            </w:r>
          </w:p>
        </w:tc>
        <w:tc>
          <w:tcPr>
            <w:tcW w:w="2306" w:type="dxa"/>
          </w:tcPr>
          <w:p w:rsidR="00D37217" w:rsidRDefault="00223EE7" w:rsidP="00D37217">
            <w:r>
              <w:t>Solicitation</w:t>
            </w:r>
          </w:p>
        </w:tc>
        <w:tc>
          <w:tcPr>
            <w:tcW w:w="1203" w:type="dxa"/>
          </w:tcPr>
          <w:p w:rsidR="00D37217" w:rsidRDefault="00223EE7" w:rsidP="00D37217">
            <w:r>
              <w:t>No</w:t>
            </w:r>
          </w:p>
        </w:tc>
        <w:tc>
          <w:tcPr>
            <w:tcW w:w="2627" w:type="dxa"/>
          </w:tcPr>
          <w:p w:rsidR="00580D64" w:rsidRDefault="00580D64" w:rsidP="00D37217"/>
        </w:tc>
      </w:tr>
      <w:tr w:rsidR="00D37217" w:rsidTr="00D37217">
        <w:tc>
          <w:tcPr>
            <w:tcW w:w="1458" w:type="dxa"/>
          </w:tcPr>
          <w:p w:rsidR="00D37217" w:rsidRDefault="00223EE7" w:rsidP="00D37217">
            <w:r>
              <w:t>8/11/17</w:t>
            </w:r>
          </w:p>
        </w:tc>
        <w:tc>
          <w:tcPr>
            <w:tcW w:w="1982" w:type="dxa"/>
          </w:tcPr>
          <w:p w:rsidR="00D37217" w:rsidRDefault="00223EE7" w:rsidP="00D37217">
            <w:r>
              <w:t>NSU Alumni Association, Inc</w:t>
            </w:r>
          </w:p>
        </w:tc>
        <w:tc>
          <w:tcPr>
            <w:tcW w:w="2306" w:type="dxa"/>
          </w:tcPr>
          <w:p w:rsidR="00D37217" w:rsidRDefault="00223EE7" w:rsidP="00D37217">
            <w:r>
              <w:t xml:space="preserve">Request to </w:t>
            </w:r>
            <w:r w:rsidR="00F73FA1">
              <w:t xml:space="preserve">Financially </w:t>
            </w:r>
            <w:r>
              <w:t xml:space="preserve">Support Homecoming 2017 </w:t>
            </w:r>
          </w:p>
        </w:tc>
        <w:tc>
          <w:tcPr>
            <w:tcW w:w="1203" w:type="dxa"/>
          </w:tcPr>
          <w:p w:rsidR="00D37217" w:rsidRDefault="00F73FA1" w:rsidP="00D37217">
            <w:r>
              <w:t>Yes</w:t>
            </w:r>
          </w:p>
        </w:tc>
        <w:tc>
          <w:tcPr>
            <w:tcW w:w="2627" w:type="dxa"/>
          </w:tcPr>
          <w:p w:rsidR="00D37217" w:rsidRDefault="00F73FA1" w:rsidP="00D37217">
            <w:r>
              <w:t>Share with Chapter</w:t>
            </w:r>
          </w:p>
        </w:tc>
      </w:tr>
      <w:tr w:rsidR="00D37217" w:rsidTr="00D37217">
        <w:tc>
          <w:tcPr>
            <w:tcW w:w="1458" w:type="dxa"/>
          </w:tcPr>
          <w:p w:rsidR="00D37217" w:rsidRDefault="00F73FA1" w:rsidP="00D37217">
            <w:r>
              <w:t>8/11/17</w:t>
            </w:r>
          </w:p>
        </w:tc>
        <w:tc>
          <w:tcPr>
            <w:tcW w:w="1982" w:type="dxa"/>
          </w:tcPr>
          <w:p w:rsidR="00D37217" w:rsidRDefault="00F73FA1" w:rsidP="00D37217">
            <w:r>
              <w:t>Alzheimer’s Association</w:t>
            </w:r>
          </w:p>
        </w:tc>
        <w:tc>
          <w:tcPr>
            <w:tcW w:w="2306" w:type="dxa"/>
          </w:tcPr>
          <w:p w:rsidR="00D37217" w:rsidRDefault="00F73FA1" w:rsidP="00D37217">
            <w:r>
              <w:t>Solicitation</w:t>
            </w:r>
          </w:p>
        </w:tc>
        <w:tc>
          <w:tcPr>
            <w:tcW w:w="1203" w:type="dxa"/>
          </w:tcPr>
          <w:p w:rsidR="00D37217" w:rsidRDefault="00F73FA1" w:rsidP="00D37217">
            <w:r>
              <w:t>No</w:t>
            </w:r>
          </w:p>
        </w:tc>
        <w:tc>
          <w:tcPr>
            <w:tcW w:w="2627" w:type="dxa"/>
          </w:tcPr>
          <w:p w:rsidR="00D37217" w:rsidRDefault="00D37217" w:rsidP="00D37217"/>
        </w:tc>
      </w:tr>
      <w:tr w:rsidR="00DE492A" w:rsidTr="00D37217">
        <w:tc>
          <w:tcPr>
            <w:tcW w:w="1458" w:type="dxa"/>
          </w:tcPr>
          <w:p w:rsidR="00DE492A" w:rsidRDefault="00F73FA1" w:rsidP="00DE492A">
            <w:r>
              <w:t>8/11/17</w:t>
            </w:r>
          </w:p>
        </w:tc>
        <w:tc>
          <w:tcPr>
            <w:tcW w:w="1982" w:type="dxa"/>
          </w:tcPr>
          <w:p w:rsidR="00DE492A" w:rsidRDefault="00F73FA1" w:rsidP="00DE492A">
            <w:r>
              <w:t>Greenwood Self Storage</w:t>
            </w:r>
          </w:p>
        </w:tc>
        <w:tc>
          <w:tcPr>
            <w:tcW w:w="2306" w:type="dxa"/>
          </w:tcPr>
          <w:p w:rsidR="00DE492A" w:rsidRDefault="00F73FA1" w:rsidP="00DE492A">
            <w:r>
              <w:t>Notification of Rate Increase</w:t>
            </w:r>
          </w:p>
        </w:tc>
        <w:tc>
          <w:tcPr>
            <w:tcW w:w="1203" w:type="dxa"/>
          </w:tcPr>
          <w:p w:rsidR="00DE492A" w:rsidRDefault="00F73FA1" w:rsidP="00DE492A">
            <w:r>
              <w:t>Yes</w:t>
            </w:r>
          </w:p>
        </w:tc>
        <w:tc>
          <w:tcPr>
            <w:tcW w:w="2627" w:type="dxa"/>
          </w:tcPr>
          <w:p w:rsidR="00DE492A" w:rsidRDefault="00F73FA1" w:rsidP="00DE492A">
            <w:r>
              <w:t>Forward to Archive</w:t>
            </w:r>
          </w:p>
        </w:tc>
      </w:tr>
      <w:tr w:rsidR="00DE492A" w:rsidTr="00D37217">
        <w:tc>
          <w:tcPr>
            <w:tcW w:w="1458" w:type="dxa"/>
          </w:tcPr>
          <w:p w:rsidR="00DE492A" w:rsidRPr="004B71AB" w:rsidRDefault="00395B6A" w:rsidP="00DE492A">
            <w:r>
              <w:t>8/21/17</w:t>
            </w:r>
          </w:p>
        </w:tc>
        <w:tc>
          <w:tcPr>
            <w:tcW w:w="1982" w:type="dxa"/>
          </w:tcPr>
          <w:p w:rsidR="00DE492A" w:rsidRDefault="00395B6A" w:rsidP="00DE492A">
            <w:r>
              <w:t>AIA Corporation</w:t>
            </w:r>
          </w:p>
        </w:tc>
        <w:tc>
          <w:tcPr>
            <w:tcW w:w="2306" w:type="dxa"/>
          </w:tcPr>
          <w:p w:rsidR="00DE492A" w:rsidRPr="004B71AB" w:rsidRDefault="00395B6A" w:rsidP="00DE492A">
            <w:r>
              <w:t>Payment Request</w:t>
            </w:r>
          </w:p>
        </w:tc>
        <w:tc>
          <w:tcPr>
            <w:tcW w:w="1203" w:type="dxa"/>
          </w:tcPr>
          <w:p w:rsidR="00DE492A" w:rsidRDefault="00395B6A" w:rsidP="00DE492A">
            <w:r>
              <w:t>Yes</w:t>
            </w:r>
          </w:p>
        </w:tc>
        <w:tc>
          <w:tcPr>
            <w:tcW w:w="2627" w:type="dxa"/>
          </w:tcPr>
          <w:p w:rsidR="00DE492A" w:rsidRDefault="00395B6A" w:rsidP="00DE492A">
            <w:r>
              <w:t>Forward to Finance</w:t>
            </w:r>
          </w:p>
        </w:tc>
      </w:tr>
      <w:tr w:rsidR="00DE492A" w:rsidTr="00D37217">
        <w:tc>
          <w:tcPr>
            <w:tcW w:w="1458" w:type="dxa"/>
          </w:tcPr>
          <w:p w:rsidR="00DE492A" w:rsidRDefault="00395B6A" w:rsidP="00DE492A">
            <w:r>
              <w:t>8/21/17</w:t>
            </w:r>
          </w:p>
        </w:tc>
        <w:tc>
          <w:tcPr>
            <w:tcW w:w="1982" w:type="dxa"/>
          </w:tcPr>
          <w:p w:rsidR="00DE492A" w:rsidRDefault="00395B6A" w:rsidP="00DE492A">
            <w:r>
              <w:t>Heifer International</w:t>
            </w:r>
          </w:p>
        </w:tc>
        <w:tc>
          <w:tcPr>
            <w:tcW w:w="2306" w:type="dxa"/>
          </w:tcPr>
          <w:p w:rsidR="00DE492A" w:rsidRDefault="00395B6A" w:rsidP="00DE492A">
            <w:proofErr w:type="spellStart"/>
            <w:r>
              <w:t>Worldark</w:t>
            </w:r>
            <w:proofErr w:type="spellEnd"/>
            <w:r>
              <w:t xml:space="preserve"> Magazine</w:t>
            </w:r>
          </w:p>
        </w:tc>
        <w:tc>
          <w:tcPr>
            <w:tcW w:w="1203" w:type="dxa"/>
          </w:tcPr>
          <w:p w:rsidR="00DE492A" w:rsidRDefault="00395B6A" w:rsidP="00DE492A">
            <w:r>
              <w:t>No</w:t>
            </w:r>
          </w:p>
        </w:tc>
        <w:tc>
          <w:tcPr>
            <w:tcW w:w="2627" w:type="dxa"/>
          </w:tcPr>
          <w:p w:rsidR="00DE492A" w:rsidRDefault="00DE492A" w:rsidP="00DE492A"/>
        </w:tc>
      </w:tr>
      <w:tr w:rsidR="00E764D6" w:rsidTr="00D37217">
        <w:tc>
          <w:tcPr>
            <w:tcW w:w="1458" w:type="dxa"/>
          </w:tcPr>
          <w:p w:rsidR="00E764D6" w:rsidRDefault="00E764D6" w:rsidP="00DE492A">
            <w:r>
              <w:t>8/24/17</w:t>
            </w:r>
          </w:p>
        </w:tc>
        <w:tc>
          <w:tcPr>
            <w:tcW w:w="1982" w:type="dxa"/>
          </w:tcPr>
          <w:p w:rsidR="00E764D6" w:rsidRDefault="00E764D6" w:rsidP="00DE492A">
            <w:r>
              <w:t>Thank You Card</w:t>
            </w:r>
          </w:p>
        </w:tc>
        <w:tc>
          <w:tcPr>
            <w:tcW w:w="2306" w:type="dxa"/>
          </w:tcPr>
          <w:p w:rsidR="00E764D6" w:rsidRDefault="00E764D6" w:rsidP="00DE492A">
            <w:r>
              <w:t>Soror Sylvia Creekmur</w:t>
            </w:r>
          </w:p>
        </w:tc>
        <w:tc>
          <w:tcPr>
            <w:tcW w:w="1203" w:type="dxa"/>
          </w:tcPr>
          <w:p w:rsidR="00E764D6" w:rsidRDefault="00E764D6" w:rsidP="00DE492A">
            <w:r>
              <w:t>Yes</w:t>
            </w:r>
          </w:p>
        </w:tc>
        <w:tc>
          <w:tcPr>
            <w:tcW w:w="2627" w:type="dxa"/>
          </w:tcPr>
          <w:p w:rsidR="00E764D6" w:rsidRDefault="00E764D6" w:rsidP="00DE492A">
            <w:r>
              <w:t>Share with Chapter</w:t>
            </w:r>
          </w:p>
        </w:tc>
      </w:tr>
      <w:tr w:rsidR="00DE492A" w:rsidTr="00D37217">
        <w:tc>
          <w:tcPr>
            <w:tcW w:w="1458" w:type="dxa"/>
          </w:tcPr>
          <w:p w:rsidR="00DE492A" w:rsidRPr="00DE492A" w:rsidRDefault="00AA4CB2" w:rsidP="00DE492A">
            <w:r>
              <w:t>8/31/17</w:t>
            </w:r>
          </w:p>
        </w:tc>
        <w:tc>
          <w:tcPr>
            <w:tcW w:w="1982" w:type="dxa"/>
          </w:tcPr>
          <w:p w:rsidR="00DE492A" w:rsidRDefault="00AA4CB2" w:rsidP="00DE492A">
            <w:r>
              <w:t>George Washington University</w:t>
            </w:r>
          </w:p>
        </w:tc>
        <w:tc>
          <w:tcPr>
            <w:tcW w:w="2306" w:type="dxa"/>
          </w:tcPr>
          <w:p w:rsidR="00DE492A" w:rsidRDefault="00AA4CB2" w:rsidP="00DE492A">
            <w:r>
              <w:t xml:space="preserve">Verification of Enrollment for </w:t>
            </w:r>
            <w:proofErr w:type="spellStart"/>
            <w:r>
              <w:t>Markeil</w:t>
            </w:r>
            <w:proofErr w:type="spellEnd"/>
            <w:r>
              <w:t xml:space="preserve"> Blow</w:t>
            </w:r>
          </w:p>
        </w:tc>
        <w:tc>
          <w:tcPr>
            <w:tcW w:w="1203" w:type="dxa"/>
          </w:tcPr>
          <w:p w:rsidR="00DE492A" w:rsidRPr="00DE492A" w:rsidRDefault="00AA4CB2" w:rsidP="00DE492A">
            <w:r>
              <w:t>Yes</w:t>
            </w:r>
          </w:p>
        </w:tc>
        <w:tc>
          <w:tcPr>
            <w:tcW w:w="2627" w:type="dxa"/>
          </w:tcPr>
          <w:p w:rsidR="00DE492A" w:rsidRPr="00DE492A" w:rsidRDefault="00AA4CB2" w:rsidP="00DE492A">
            <w:r>
              <w:t>Forward to Scholarship</w:t>
            </w:r>
          </w:p>
        </w:tc>
      </w:tr>
      <w:tr w:rsidR="00DE492A" w:rsidTr="00D37217">
        <w:tc>
          <w:tcPr>
            <w:tcW w:w="1458" w:type="dxa"/>
          </w:tcPr>
          <w:p w:rsidR="00AA4CB2" w:rsidRDefault="00AA4CB2" w:rsidP="00DE492A"/>
          <w:p w:rsidR="00DE492A" w:rsidRDefault="00DE492A" w:rsidP="00DE492A"/>
        </w:tc>
        <w:tc>
          <w:tcPr>
            <w:tcW w:w="1982" w:type="dxa"/>
          </w:tcPr>
          <w:p w:rsidR="00AA4CB2" w:rsidRDefault="00AA4CB2" w:rsidP="00DE492A"/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AA4CB2" w:rsidP="00DE492A">
            <w:r>
              <w:t>8/3</w:t>
            </w:r>
            <w:r w:rsidR="00B64A12">
              <w:t>1</w:t>
            </w:r>
            <w:r>
              <w:t>/17</w:t>
            </w:r>
          </w:p>
        </w:tc>
        <w:tc>
          <w:tcPr>
            <w:tcW w:w="1982" w:type="dxa"/>
          </w:tcPr>
          <w:p w:rsidR="00DE492A" w:rsidRDefault="00AA4CB2" w:rsidP="00DE492A">
            <w:r>
              <w:t>The College of William &amp; Mary</w:t>
            </w:r>
          </w:p>
        </w:tc>
        <w:tc>
          <w:tcPr>
            <w:tcW w:w="2306" w:type="dxa"/>
          </w:tcPr>
          <w:p w:rsidR="00DE492A" w:rsidRDefault="00AA4CB2" w:rsidP="00DE492A">
            <w:r>
              <w:t>Enrollment Verification for Shianne Randolph</w:t>
            </w:r>
          </w:p>
        </w:tc>
        <w:tc>
          <w:tcPr>
            <w:tcW w:w="1203" w:type="dxa"/>
          </w:tcPr>
          <w:p w:rsidR="00DE492A" w:rsidRDefault="00AA4CB2" w:rsidP="00DE492A">
            <w:r>
              <w:t>Yes</w:t>
            </w:r>
          </w:p>
        </w:tc>
        <w:tc>
          <w:tcPr>
            <w:tcW w:w="2627" w:type="dxa"/>
          </w:tcPr>
          <w:p w:rsidR="00DE492A" w:rsidRDefault="00AA4CB2" w:rsidP="00DE492A">
            <w:r>
              <w:t>Forward to Scholarship</w:t>
            </w:r>
          </w:p>
        </w:tc>
      </w:tr>
      <w:tr w:rsidR="00DE492A" w:rsidTr="00D37217">
        <w:tc>
          <w:tcPr>
            <w:tcW w:w="1458" w:type="dxa"/>
          </w:tcPr>
          <w:p w:rsidR="00DE492A" w:rsidRDefault="00AA4CB2" w:rsidP="00DE492A">
            <w:r>
              <w:t>8/31/17</w:t>
            </w:r>
          </w:p>
        </w:tc>
        <w:tc>
          <w:tcPr>
            <w:tcW w:w="1982" w:type="dxa"/>
          </w:tcPr>
          <w:p w:rsidR="00DE492A" w:rsidRDefault="00AA4CB2" w:rsidP="00DE492A">
            <w:r>
              <w:t>Monica Bond</w:t>
            </w:r>
          </w:p>
        </w:tc>
        <w:tc>
          <w:tcPr>
            <w:tcW w:w="2306" w:type="dxa"/>
          </w:tcPr>
          <w:p w:rsidR="00DE492A" w:rsidRDefault="00AA4CB2" w:rsidP="00DE492A">
            <w:r>
              <w:t>Payment</w:t>
            </w:r>
          </w:p>
        </w:tc>
        <w:tc>
          <w:tcPr>
            <w:tcW w:w="1203" w:type="dxa"/>
          </w:tcPr>
          <w:p w:rsidR="00DE492A" w:rsidRDefault="00AA4CB2" w:rsidP="00DE492A">
            <w:r>
              <w:t>Yes</w:t>
            </w:r>
          </w:p>
        </w:tc>
        <w:tc>
          <w:tcPr>
            <w:tcW w:w="2627" w:type="dxa"/>
          </w:tcPr>
          <w:p w:rsidR="00DE492A" w:rsidRDefault="00AA4CB2" w:rsidP="00DE492A">
            <w:r>
              <w:t>Forward to Finance</w:t>
            </w:r>
          </w:p>
        </w:tc>
      </w:tr>
      <w:tr w:rsidR="00DE492A" w:rsidTr="00D37217">
        <w:tc>
          <w:tcPr>
            <w:tcW w:w="1458" w:type="dxa"/>
          </w:tcPr>
          <w:p w:rsidR="00DE492A" w:rsidRDefault="00AA4CB2" w:rsidP="00DE492A">
            <w:r>
              <w:t>8/31/17</w:t>
            </w:r>
          </w:p>
        </w:tc>
        <w:tc>
          <w:tcPr>
            <w:tcW w:w="1982" w:type="dxa"/>
          </w:tcPr>
          <w:p w:rsidR="00DE492A" w:rsidRPr="00CE68BD" w:rsidRDefault="00AA4CB2" w:rsidP="00DE492A">
            <w:r>
              <w:t>The Hartford Insurance Company</w:t>
            </w:r>
          </w:p>
        </w:tc>
        <w:tc>
          <w:tcPr>
            <w:tcW w:w="2306" w:type="dxa"/>
          </w:tcPr>
          <w:p w:rsidR="00DE492A" w:rsidRDefault="00B64A12" w:rsidP="00DE492A">
            <w:r>
              <w:t>Premium Due</w:t>
            </w:r>
          </w:p>
        </w:tc>
        <w:tc>
          <w:tcPr>
            <w:tcW w:w="1203" w:type="dxa"/>
          </w:tcPr>
          <w:p w:rsidR="00DE492A" w:rsidRDefault="00B64A12" w:rsidP="00DE492A">
            <w:r>
              <w:t>Yes</w:t>
            </w:r>
          </w:p>
        </w:tc>
        <w:tc>
          <w:tcPr>
            <w:tcW w:w="2627" w:type="dxa"/>
          </w:tcPr>
          <w:p w:rsidR="00DE492A" w:rsidRDefault="00B64A12" w:rsidP="00DE492A">
            <w:r>
              <w:t>Forward to Finance</w:t>
            </w:r>
          </w:p>
        </w:tc>
      </w:tr>
      <w:tr w:rsidR="00DE492A" w:rsidTr="00D37217">
        <w:tc>
          <w:tcPr>
            <w:tcW w:w="1458" w:type="dxa"/>
          </w:tcPr>
          <w:p w:rsidR="00DE492A" w:rsidRDefault="00B64A12" w:rsidP="00DE492A">
            <w:r>
              <w:t>8/31/17</w:t>
            </w:r>
          </w:p>
        </w:tc>
        <w:tc>
          <w:tcPr>
            <w:tcW w:w="1982" w:type="dxa"/>
          </w:tcPr>
          <w:p w:rsidR="00DE492A" w:rsidRDefault="00B64A12" w:rsidP="00DE492A">
            <w:r>
              <w:t>American Red Cross</w:t>
            </w:r>
          </w:p>
        </w:tc>
        <w:tc>
          <w:tcPr>
            <w:tcW w:w="2306" w:type="dxa"/>
          </w:tcPr>
          <w:p w:rsidR="00DE492A" w:rsidRDefault="00B64A12" w:rsidP="00DE492A">
            <w:r>
              <w:t>Solicitation</w:t>
            </w:r>
          </w:p>
        </w:tc>
        <w:tc>
          <w:tcPr>
            <w:tcW w:w="1203" w:type="dxa"/>
          </w:tcPr>
          <w:p w:rsidR="00DE492A" w:rsidRDefault="00B64A12" w:rsidP="00DE492A">
            <w:r>
              <w:t>No</w:t>
            </w:r>
          </w:p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E764D6" w:rsidP="00DE492A">
            <w:r>
              <w:t>9/3/17</w:t>
            </w:r>
          </w:p>
        </w:tc>
        <w:tc>
          <w:tcPr>
            <w:tcW w:w="1982" w:type="dxa"/>
          </w:tcPr>
          <w:p w:rsidR="00DB1E9F" w:rsidRDefault="00E764D6" w:rsidP="00DE492A">
            <w:r>
              <w:t xml:space="preserve">EAF </w:t>
            </w:r>
          </w:p>
        </w:tc>
        <w:tc>
          <w:tcPr>
            <w:tcW w:w="2306" w:type="dxa"/>
          </w:tcPr>
          <w:p w:rsidR="00DB1E9F" w:rsidRDefault="00E764D6" w:rsidP="00DE492A">
            <w:r>
              <w:t>EAF Flyer</w:t>
            </w:r>
          </w:p>
        </w:tc>
        <w:tc>
          <w:tcPr>
            <w:tcW w:w="1203" w:type="dxa"/>
          </w:tcPr>
          <w:p w:rsidR="00DE492A" w:rsidRDefault="00E764D6" w:rsidP="00DE492A">
            <w:r>
              <w:t>Yes</w:t>
            </w:r>
          </w:p>
        </w:tc>
        <w:tc>
          <w:tcPr>
            <w:tcW w:w="2627" w:type="dxa"/>
          </w:tcPr>
          <w:p w:rsidR="00DE492A" w:rsidRDefault="00E764D6" w:rsidP="00DE492A">
            <w:r>
              <w:t>Share with Chapter</w:t>
            </w:r>
            <w:bookmarkStart w:id="0" w:name="_GoBack"/>
            <w:bookmarkEnd w:id="0"/>
          </w:p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BE7CE7" w:rsidTr="00D37217">
        <w:tc>
          <w:tcPr>
            <w:tcW w:w="1458" w:type="dxa"/>
          </w:tcPr>
          <w:p w:rsidR="00BE7CE7" w:rsidRDefault="00BE7CE7" w:rsidP="00DE492A"/>
        </w:tc>
        <w:tc>
          <w:tcPr>
            <w:tcW w:w="1982" w:type="dxa"/>
          </w:tcPr>
          <w:p w:rsidR="00BE7CE7" w:rsidRDefault="00BE7CE7" w:rsidP="00DE492A"/>
        </w:tc>
        <w:tc>
          <w:tcPr>
            <w:tcW w:w="2306" w:type="dxa"/>
          </w:tcPr>
          <w:p w:rsidR="00BE7CE7" w:rsidRDefault="00BE7CE7" w:rsidP="00DE492A"/>
        </w:tc>
        <w:tc>
          <w:tcPr>
            <w:tcW w:w="1203" w:type="dxa"/>
          </w:tcPr>
          <w:p w:rsidR="00BE7CE7" w:rsidRDefault="00BE7CE7" w:rsidP="00DE492A"/>
        </w:tc>
        <w:tc>
          <w:tcPr>
            <w:tcW w:w="2627" w:type="dxa"/>
          </w:tcPr>
          <w:p w:rsidR="00BE7CE7" w:rsidRDefault="00BE7CE7" w:rsidP="00DE492A"/>
        </w:tc>
      </w:tr>
      <w:tr w:rsidR="00BE7CE7" w:rsidTr="00D37217">
        <w:tc>
          <w:tcPr>
            <w:tcW w:w="1458" w:type="dxa"/>
          </w:tcPr>
          <w:p w:rsidR="00BE7CE7" w:rsidRDefault="00BE7CE7" w:rsidP="00DE492A"/>
        </w:tc>
        <w:tc>
          <w:tcPr>
            <w:tcW w:w="1982" w:type="dxa"/>
          </w:tcPr>
          <w:p w:rsidR="00BE7CE7" w:rsidRDefault="00BE7CE7" w:rsidP="00DE492A"/>
        </w:tc>
        <w:tc>
          <w:tcPr>
            <w:tcW w:w="2306" w:type="dxa"/>
          </w:tcPr>
          <w:p w:rsidR="00BE7CE7" w:rsidRDefault="00BE7CE7" w:rsidP="00DE492A"/>
        </w:tc>
        <w:tc>
          <w:tcPr>
            <w:tcW w:w="1203" w:type="dxa"/>
          </w:tcPr>
          <w:p w:rsidR="00BE7CE7" w:rsidRDefault="00BE7CE7" w:rsidP="00DE492A"/>
        </w:tc>
        <w:tc>
          <w:tcPr>
            <w:tcW w:w="2627" w:type="dxa"/>
          </w:tcPr>
          <w:p w:rsidR="00BE7CE7" w:rsidRDefault="00BE7CE7" w:rsidP="00DE492A"/>
        </w:tc>
      </w:tr>
      <w:tr w:rsidR="00BE7CE7" w:rsidTr="00D37217">
        <w:tc>
          <w:tcPr>
            <w:tcW w:w="1458" w:type="dxa"/>
          </w:tcPr>
          <w:p w:rsidR="00BE7CE7" w:rsidRDefault="00BE7CE7" w:rsidP="00DE492A"/>
        </w:tc>
        <w:tc>
          <w:tcPr>
            <w:tcW w:w="1982" w:type="dxa"/>
          </w:tcPr>
          <w:p w:rsidR="00BE7CE7" w:rsidRDefault="00BE7CE7" w:rsidP="00DE492A"/>
        </w:tc>
        <w:tc>
          <w:tcPr>
            <w:tcW w:w="2306" w:type="dxa"/>
          </w:tcPr>
          <w:p w:rsidR="00BE7CE7" w:rsidRDefault="00BE7CE7" w:rsidP="00DE492A"/>
        </w:tc>
        <w:tc>
          <w:tcPr>
            <w:tcW w:w="1203" w:type="dxa"/>
          </w:tcPr>
          <w:p w:rsidR="00BE7CE7" w:rsidRDefault="00BE7CE7" w:rsidP="00DE492A"/>
        </w:tc>
        <w:tc>
          <w:tcPr>
            <w:tcW w:w="2627" w:type="dxa"/>
          </w:tcPr>
          <w:p w:rsidR="00BE7CE7" w:rsidRDefault="00BE7CE7" w:rsidP="00DE492A"/>
        </w:tc>
      </w:tr>
      <w:tr w:rsidR="00E600D7" w:rsidTr="00D37217">
        <w:tc>
          <w:tcPr>
            <w:tcW w:w="1458" w:type="dxa"/>
          </w:tcPr>
          <w:p w:rsidR="00E600D7" w:rsidRDefault="00E600D7" w:rsidP="00DE492A"/>
        </w:tc>
        <w:tc>
          <w:tcPr>
            <w:tcW w:w="1982" w:type="dxa"/>
          </w:tcPr>
          <w:p w:rsidR="00E600D7" w:rsidRDefault="00E600D7" w:rsidP="00DE492A"/>
        </w:tc>
        <w:tc>
          <w:tcPr>
            <w:tcW w:w="2306" w:type="dxa"/>
          </w:tcPr>
          <w:p w:rsidR="00E600D7" w:rsidRDefault="00E600D7" w:rsidP="00DE492A"/>
        </w:tc>
        <w:tc>
          <w:tcPr>
            <w:tcW w:w="1203" w:type="dxa"/>
          </w:tcPr>
          <w:p w:rsidR="00E600D7" w:rsidRDefault="00E600D7" w:rsidP="00DE492A"/>
        </w:tc>
        <w:tc>
          <w:tcPr>
            <w:tcW w:w="2627" w:type="dxa"/>
          </w:tcPr>
          <w:p w:rsidR="00E600D7" w:rsidRDefault="00E600D7" w:rsidP="00DE492A"/>
        </w:tc>
      </w:tr>
    </w:tbl>
    <w:p w:rsidR="00721252" w:rsidRDefault="00721252" w:rsidP="00721252"/>
    <w:p w:rsidR="00721252" w:rsidRDefault="00721252" w:rsidP="00721252"/>
    <w:sectPr w:rsidR="00721252" w:rsidSect="0092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BC0"/>
    <w:multiLevelType w:val="hybridMultilevel"/>
    <w:tmpl w:val="8B04BD6C"/>
    <w:lvl w:ilvl="0" w:tplc="5EE263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252"/>
    <w:rsid w:val="00007E55"/>
    <w:rsid w:val="000253E7"/>
    <w:rsid w:val="000356C4"/>
    <w:rsid w:val="00036EB7"/>
    <w:rsid w:val="00051D4C"/>
    <w:rsid w:val="0007230D"/>
    <w:rsid w:val="00094114"/>
    <w:rsid w:val="00097E9F"/>
    <w:rsid w:val="000A0E1E"/>
    <w:rsid w:val="000B3AEB"/>
    <w:rsid w:val="000F0DFC"/>
    <w:rsid w:val="001E4FCA"/>
    <w:rsid w:val="0021525B"/>
    <w:rsid w:val="00223EE7"/>
    <w:rsid w:val="002830DD"/>
    <w:rsid w:val="0029099F"/>
    <w:rsid w:val="0033318D"/>
    <w:rsid w:val="00353AF6"/>
    <w:rsid w:val="00387BCA"/>
    <w:rsid w:val="00395B6A"/>
    <w:rsid w:val="004153DE"/>
    <w:rsid w:val="00462004"/>
    <w:rsid w:val="004B0E83"/>
    <w:rsid w:val="004B71AB"/>
    <w:rsid w:val="004E5392"/>
    <w:rsid w:val="00524B16"/>
    <w:rsid w:val="00561A83"/>
    <w:rsid w:val="00563486"/>
    <w:rsid w:val="00577B58"/>
    <w:rsid w:val="00580D64"/>
    <w:rsid w:val="005D4F57"/>
    <w:rsid w:val="005E072A"/>
    <w:rsid w:val="006254E8"/>
    <w:rsid w:val="0063421C"/>
    <w:rsid w:val="00681D34"/>
    <w:rsid w:val="006846C9"/>
    <w:rsid w:val="00691424"/>
    <w:rsid w:val="00694405"/>
    <w:rsid w:val="00705EE3"/>
    <w:rsid w:val="00721252"/>
    <w:rsid w:val="00723CEB"/>
    <w:rsid w:val="00767CB3"/>
    <w:rsid w:val="00791D4C"/>
    <w:rsid w:val="008257B8"/>
    <w:rsid w:val="008900F9"/>
    <w:rsid w:val="008A5EB8"/>
    <w:rsid w:val="008E4FEB"/>
    <w:rsid w:val="0092701F"/>
    <w:rsid w:val="00945FC5"/>
    <w:rsid w:val="009832ED"/>
    <w:rsid w:val="00992BCA"/>
    <w:rsid w:val="00A25204"/>
    <w:rsid w:val="00A772BC"/>
    <w:rsid w:val="00AA4CB2"/>
    <w:rsid w:val="00B23A88"/>
    <w:rsid w:val="00B35C69"/>
    <w:rsid w:val="00B54F66"/>
    <w:rsid w:val="00B64A12"/>
    <w:rsid w:val="00BC10AE"/>
    <w:rsid w:val="00BE7CE7"/>
    <w:rsid w:val="00BF3154"/>
    <w:rsid w:val="00C035AE"/>
    <w:rsid w:val="00C30BAF"/>
    <w:rsid w:val="00C40776"/>
    <w:rsid w:val="00C43066"/>
    <w:rsid w:val="00C81075"/>
    <w:rsid w:val="00CE4358"/>
    <w:rsid w:val="00CE68BD"/>
    <w:rsid w:val="00D033C8"/>
    <w:rsid w:val="00D31129"/>
    <w:rsid w:val="00D32209"/>
    <w:rsid w:val="00D37217"/>
    <w:rsid w:val="00D46EE1"/>
    <w:rsid w:val="00D516F2"/>
    <w:rsid w:val="00D735B3"/>
    <w:rsid w:val="00D92395"/>
    <w:rsid w:val="00DA374E"/>
    <w:rsid w:val="00DB1E9F"/>
    <w:rsid w:val="00DD33C4"/>
    <w:rsid w:val="00DE492A"/>
    <w:rsid w:val="00E110CB"/>
    <w:rsid w:val="00E600D7"/>
    <w:rsid w:val="00E764D6"/>
    <w:rsid w:val="00E96DDE"/>
    <w:rsid w:val="00EA3B92"/>
    <w:rsid w:val="00EA5F51"/>
    <w:rsid w:val="00EC60FE"/>
    <w:rsid w:val="00F73FA1"/>
    <w:rsid w:val="00F821F0"/>
    <w:rsid w:val="00FC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</dc:creator>
  <cp:lastModifiedBy>LaEunice</cp:lastModifiedBy>
  <cp:revision>2</cp:revision>
  <cp:lastPrinted>2017-04-01T03:11:00Z</cp:lastPrinted>
  <dcterms:created xsi:type="dcterms:W3CDTF">2017-09-04T00:58:00Z</dcterms:created>
  <dcterms:modified xsi:type="dcterms:W3CDTF">2017-09-04T00:58:00Z</dcterms:modified>
</cp:coreProperties>
</file>