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86" w:rsidRDefault="00D31129" w:rsidP="00721252">
      <w:pPr>
        <w:spacing w:after="0"/>
        <w:jc w:val="center"/>
      </w:pPr>
      <w:r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1714C2" w:rsidP="00BF3154">
      <w:pPr>
        <w:spacing w:after="0"/>
      </w:pPr>
      <w:r>
        <w:t>September</w:t>
      </w:r>
      <w:r w:rsidR="008A5EB8">
        <w:t xml:space="preserve"> </w:t>
      </w:r>
      <w:r w:rsidR="0007230D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2"/>
        <w:gridCol w:w="2306"/>
        <w:gridCol w:w="1203"/>
        <w:gridCol w:w="2627"/>
      </w:tblGrid>
      <w:tr w:rsidR="00BF3154" w:rsidTr="00D37217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1982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306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D37217">
        <w:tc>
          <w:tcPr>
            <w:tcW w:w="1458" w:type="dxa"/>
          </w:tcPr>
          <w:p w:rsidR="00BF3154" w:rsidRDefault="001714C2" w:rsidP="00721252">
            <w:r>
              <w:t>9/11/17</w:t>
            </w:r>
          </w:p>
        </w:tc>
        <w:tc>
          <w:tcPr>
            <w:tcW w:w="1982" w:type="dxa"/>
          </w:tcPr>
          <w:p w:rsidR="00BF3154" w:rsidRDefault="001714C2" w:rsidP="00721252">
            <w:r>
              <w:t>Nadine Stewart, EAF Mid-Atlantic Regional Coordinator</w:t>
            </w:r>
          </w:p>
        </w:tc>
        <w:tc>
          <w:tcPr>
            <w:tcW w:w="2306" w:type="dxa"/>
          </w:tcPr>
          <w:p w:rsidR="00BF3154" w:rsidRDefault="001714C2" w:rsidP="00721252">
            <w:r>
              <w:t>EAF Letter and Flyer</w:t>
            </w:r>
          </w:p>
        </w:tc>
        <w:tc>
          <w:tcPr>
            <w:tcW w:w="1203" w:type="dxa"/>
          </w:tcPr>
          <w:p w:rsidR="00BF3154" w:rsidRDefault="001714C2" w:rsidP="00721252">
            <w:r>
              <w:t>No</w:t>
            </w:r>
          </w:p>
        </w:tc>
        <w:tc>
          <w:tcPr>
            <w:tcW w:w="2627" w:type="dxa"/>
          </w:tcPr>
          <w:p w:rsidR="00BF3154" w:rsidRDefault="001714C2" w:rsidP="00721252">
            <w:r>
              <w:t>Read at September Chapter Meeting</w:t>
            </w:r>
          </w:p>
        </w:tc>
      </w:tr>
      <w:tr w:rsidR="00BF3154" w:rsidTr="00D37217">
        <w:tc>
          <w:tcPr>
            <w:tcW w:w="1458" w:type="dxa"/>
          </w:tcPr>
          <w:p w:rsidR="00BF3154" w:rsidRDefault="001714C2" w:rsidP="00C81075">
            <w:r>
              <w:t>9/17/17</w:t>
            </w:r>
          </w:p>
        </w:tc>
        <w:tc>
          <w:tcPr>
            <w:tcW w:w="1982" w:type="dxa"/>
          </w:tcPr>
          <w:p w:rsidR="00BF3154" w:rsidRDefault="001714C2" w:rsidP="00721252">
            <w:r>
              <w:t>Shirrell Smith</w:t>
            </w:r>
          </w:p>
        </w:tc>
        <w:tc>
          <w:tcPr>
            <w:tcW w:w="2306" w:type="dxa"/>
          </w:tcPr>
          <w:p w:rsidR="006254E8" w:rsidRDefault="001714C2" w:rsidP="00721252">
            <w:r>
              <w:t>Payment</w:t>
            </w:r>
          </w:p>
        </w:tc>
        <w:tc>
          <w:tcPr>
            <w:tcW w:w="1203" w:type="dxa"/>
          </w:tcPr>
          <w:p w:rsidR="00BF3154" w:rsidRDefault="001714C2" w:rsidP="00721252">
            <w:r>
              <w:t>Yes</w:t>
            </w:r>
          </w:p>
        </w:tc>
        <w:tc>
          <w:tcPr>
            <w:tcW w:w="2627" w:type="dxa"/>
          </w:tcPr>
          <w:p w:rsidR="00BF3154" w:rsidRDefault="001714C2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1714C2" w:rsidP="00723CEB">
            <w:r>
              <w:t>9/17/17</w:t>
            </w:r>
          </w:p>
        </w:tc>
        <w:tc>
          <w:tcPr>
            <w:tcW w:w="1982" w:type="dxa"/>
          </w:tcPr>
          <w:p w:rsidR="00BF3154" w:rsidRDefault="001714C2" w:rsidP="00721252">
            <w:r>
              <w:t>Department of Taxation</w:t>
            </w:r>
          </w:p>
        </w:tc>
        <w:tc>
          <w:tcPr>
            <w:tcW w:w="2306" w:type="dxa"/>
          </w:tcPr>
          <w:p w:rsidR="00BF3154" w:rsidRDefault="00D91ED9" w:rsidP="00721252">
            <w:r>
              <w:t>Tax Amnesty</w:t>
            </w:r>
          </w:p>
        </w:tc>
        <w:tc>
          <w:tcPr>
            <w:tcW w:w="1203" w:type="dxa"/>
          </w:tcPr>
          <w:p w:rsidR="00BF3154" w:rsidRDefault="00D91ED9" w:rsidP="00721252">
            <w:r>
              <w:t xml:space="preserve">Yes </w:t>
            </w:r>
          </w:p>
        </w:tc>
        <w:tc>
          <w:tcPr>
            <w:tcW w:w="2627" w:type="dxa"/>
          </w:tcPr>
          <w:p w:rsidR="00BF3154" w:rsidRDefault="00D91ED9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D91ED9" w:rsidP="00723CEB">
            <w:r>
              <w:t>9/17/17</w:t>
            </w:r>
          </w:p>
        </w:tc>
        <w:tc>
          <w:tcPr>
            <w:tcW w:w="1982" w:type="dxa"/>
          </w:tcPr>
          <w:p w:rsidR="00BF3154" w:rsidRDefault="00D91ED9" w:rsidP="00721252">
            <w:r>
              <w:t>American Cancer Society</w:t>
            </w:r>
          </w:p>
        </w:tc>
        <w:tc>
          <w:tcPr>
            <w:tcW w:w="2306" w:type="dxa"/>
          </w:tcPr>
          <w:p w:rsidR="00BF3154" w:rsidRDefault="00D91ED9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D91ED9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D91ED9" w:rsidP="00723CEB">
            <w:r>
              <w:t>9/17/17</w:t>
            </w:r>
          </w:p>
        </w:tc>
        <w:tc>
          <w:tcPr>
            <w:tcW w:w="1982" w:type="dxa"/>
          </w:tcPr>
          <w:p w:rsidR="00BF3154" w:rsidRDefault="00D91ED9" w:rsidP="00721252">
            <w:r>
              <w:t>American Cancer Society</w:t>
            </w:r>
          </w:p>
        </w:tc>
        <w:tc>
          <w:tcPr>
            <w:tcW w:w="2306" w:type="dxa"/>
          </w:tcPr>
          <w:p w:rsidR="00BF3154" w:rsidRDefault="00D91ED9" w:rsidP="00721252">
            <w:r>
              <w:t>Solicitation / Supporter Card</w:t>
            </w:r>
          </w:p>
        </w:tc>
        <w:tc>
          <w:tcPr>
            <w:tcW w:w="1203" w:type="dxa"/>
          </w:tcPr>
          <w:p w:rsidR="00BF3154" w:rsidRDefault="00D91ED9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D91ED9" w:rsidP="00723CEB">
            <w:r>
              <w:t>9/17/17</w:t>
            </w:r>
          </w:p>
        </w:tc>
        <w:tc>
          <w:tcPr>
            <w:tcW w:w="1982" w:type="dxa"/>
          </w:tcPr>
          <w:p w:rsidR="00BF3154" w:rsidRDefault="00D91ED9" w:rsidP="00721252">
            <w:r>
              <w:t>Alzheimer’s Association</w:t>
            </w:r>
          </w:p>
        </w:tc>
        <w:tc>
          <w:tcPr>
            <w:tcW w:w="2306" w:type="dxa"/>
          </w:tcPr>
          <w:p w:rsidR="008E4FEB" w:rsidRDefault="00D91ED9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D91ED9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D91ED9" w:rsidP="00723CEB">
            <w:r>
              <w:t>9/17/17</w:t>
            </w:r>
          </w:p>
        </w:tc>
        <w:tc>
          <w:tcPr>
            <w:tcW w:w="1982" w:type="dxa"/>
          </w:tcPr>
          <w:p w:rsidR="00BF3154" w:rsidRDefault="00D91ED9" w:rsidP="00721252">
            <w:r>
              <w:t>Wounded Warrior Project</w:t>
            </w:r>
          </w:p>
        </w:tc>
        <w:tc>
          <w:tcPr>
            <w:tcW w:w="2306" w:type="dxa"/>
          </w:tcPr>
          <w:p w:rsidR="00BF3154" w:rsidRDefault="00D91ED9" w:rsidP="00721252">
            <w:r>
              <w:t>Solicitation / Calendar</w:t>
            </w:r>
          </w:p>
        </w:tc>
        <w:tc>
          <w:tcPr>
            <w:tcW w:w="1203" w:type="dxa"/>
          </w:tcPr>
          <w:p w:rsidR="00BF3154" w:rsidRDefault="003C6ACA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8E4FEB" w:rsidTr="00D37217">
        <w:tc>
          <w:tcPr>
            <w:tcW w:w="1458" w:type="dxa"/>
          </w:tcPr>
          <w:p w:rsidR="008E4FEB" w:rsidRDefault="00B266D2" w:rsidP="00723CEB">
            <w:r>
              <w:t>9/24/17</w:t>
            </w:r>
          </w:p>
        </w:tc>
        <w:tc>
          <w:tcPr>
            <w:tcW w:w="1982" w:type="dxa"/>
          </w:tcPr>
          <w:p w:rsidR="00D37217" w:rsidRDefault="00B266D2" w:rsidP="00721252">
            <w:r>
              <w:t>Alzheimer</w:t>
            </w:r>
            <w:r w:rsidR="000544D5">
              <w:t>’</w:t>
            </w:r>
            <w:r>
              <w:t>s Association</w:t>
            </w:r>
          </w:p>
        </w:tc>
        <w:tc>
          <w:tcPr>
            <w:tcW w:w="2306" w:type="dxa"/>
          </w:tcPr>
          <w:p w:rsidR="008E4FEB" w:rsidRDefault="00B266D2" w:rsidP="00721252">
            <w:r>
              <w:t>Solicitation /Calendar</w:t>
            </w:r>
          </w:p>
        </w:tc>
        <w:tc>
          <w:tcPr>
            <w:tcW w:w="1203" w:type="dxa"/>
          </w:tcPr>
          <w:p w:rsidR="008E4FEB" w:rsidRDefault="000544D5" w:rsidP="00721252">
            <w:r>
              <w:t>No</w:t>
            </w:r>
            <w:bookmarkStart w:id="0" w:name="_GoBack"/>
            <w:bookmarkEnd w:id="0"/>
          </w:p>
        </w:tc>
        <w:tc>
          <w:tcPr>
            <w:tcW w:w="2627" w:type="dxa"/>
          </w:tcPr>
          <w:p w:rsidR="008E4FEB" w:rsidRDefault="008E4FEB" w:rsidP="00721252"/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I.C. Norcom High School Guidance Dept</w:t>
            </w:r>
            <w:r w:rsidR="000544D5">
              <w:t>.</w:t>
            </w:r>
          </w:p>
        </w:tc>
        <w:tc>
          <w:tcPr>
            <w:tcW w:w="2306" w:type="dxa"/>
          </w:tcPr>
          <w:p w:rsidR="00D37217" w:rsidRDefault="00B266D2" w:rsidP="00D37217">
            <w:r>
              <w:t>Letter requesting information on GDO scholarship</w:t>
            </w:r>
            <w:r w:rsidR="00B40C74">
              <w:t>s</w:t>
            </w:r>
          </w:p>
        </w:tc>
        <w:tc>
          <w:tcPr>
            <w:tcW w:w="1203" w:type="dxa"/>
          </w:tcPr>
          <w:p w:rsidR="00D37217" w:rsidRDefault="00B266D2" w:rsidP="00D37217">
            <w:r>
              <w:t>Yes</w:t>
            </w:r>
          </w:p>
        </w:tc>
        <w:tc>
          <w:tcPr>
            <w:tcW w:w="2627" w:type="dxa"/>
          </w:tcPr>
          <w:p w:rsidR="00D37217" w:rsidRDefault="00B266D2" w:rsidP="00D37217">
            <w:r>
              <w:t>Forward to Scholarship Chairman</w:t>
            </w:r>
          </w:p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Portsmouth NAACP</w:t>
            </w:r>
          </w:p>
        </w:tc>
        <w:tc>
          <w:tcPr>
            <w:tcW w:w="2306" w:type="dxa"/>
          </w:tcPr>
          <w:p w:rsidR="00D37217" w:rsidRDefault="00B266D2" w:rsidP="00D37217">
            <w:r>
              <w:t>Ad and ticket purchase requ</w:t>
            </w:r>
            <w:r w:rsidR="00B40C74">
              <w:t>est for the Freedom Fund Banque</w:t>
            </w:r>
            <w:r>
              <w:t>t</w:t>
            </w:r>
          </w:p>
        </w:tc>
        <w:tc>
          <w:tcPr>
            <w:tcW w:w="1203" w:type="dxa"/>
          </w:tcPr>
          <w:p w:rsidR="00D37217" w:rsidRDefault="00B266D2" w:rsidP="00D37217">
            <w:r>
              <w:t>Yes</w:t>
            </w:r>
          </w:p>
        </w:tc>
        <w:tc>
          <w:tcPr>
            <w:tcW w:w="2627" w:type="dxa"/>
          </w:tcPr>
          <w:p w:rsidR="00D37217" w:rsidRDefault="00B266D2" w:rsidP="00D37217">
            <w:r>
              <w:t>Share with Chapter</w:t>
            </w:r>
          </w:p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Khadijah Alexander</w:t>
            </w:r>
          </w:p>
        </w:tc>
        <w:tc>
          <w:tcPr>
            <w:tcW w:w="2306" w:type="dxa"/>
          </w:tcPr>
          <w:p w:rsidR="00D37217" w:rsidRDefault="00B266D2" w:rsidP="00D37217">
            <w:r>
              <w:t>Payment</w:t>
            </w:r>
          </w:p>
        </w:tc>
        <w:tc>
          <w:tcPr>
            <w:tcW w:w="1203" w:type="dxa"/>
          </w:tcPr>
          <w:p w:rsidR="00D37217" w:rsidRDefault="00B266D2" w:rsidP="00D37217">
            <w:r>
              <w:t>Yes</w:t>
            </w:r>
          </w:p>
        </w:tc>
        <w:tc>
          <w:tcPr>
            <w:tcW w:w="2627" w:type="dxa"/>
          </w:tcPr>
          <w:p w:rsidR="00D37217" w:rsidRDefault="00B266D2" w:rsidP="00D37217">
            <w:r>
              <w:t>Forward to Finance</w:t>
            </w:r>
          </w:p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Complements</w:t>
            </w:r>
          </w:p>
        </w:tc>
        <w:tc>
          <w:tcPr>
            <w:tcW w:w="2306" w:type="dxa"/>
          </w:tcPr>
          <w:p w:rsidR="00D37217" w:rsidRDefault="00B266D2" w:rsidP="00D37217">
            <w:r>
              <w:t>Shoe Catalogue</w:t>
            </w:r>
          </w:p>
        </w:tc>
        <w:tc>
          <w:tcPr>
            <w:tcW w:w="1203" w:type="dxa"/>
          </w:tcPr>
          <w:p w:rsidR="00D37217" w:rsidRDefault="00B266D2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American Cancer Society</w:t>
            </w:r>
          </w:p>
        </w:tc>
        <w:tc>
          <w:tcPr>
            <w:tcW w:w="2306" w:type="dxa"/>
          </w:tcPr>
          <w:p w:rsidR="00D37217" w:rsidRDefault="00B266D2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B266D2" w:rsidP="00D37217">
            <w:r>
              <w:t>No</w:t>
            </w:r>
          </w:p>
        </w:tc>
        <w:tc>
          <w:tcPr>
            <w:tcW w:w="2627" w:type="dxa"/>
          </w:tcPr>
          <w:p w:rsidR="00580D64" w:rsidRDefault="00580D64" w:rsidP="00D37217"/>
        </w:tc>
      </w:tr>
      <w:tr w:rsidR="00D37217" w:rsidTr="00D37217">
        <w:tc>
          <w:tcPr>
            <w:tcW w:w="1458" w:type="dxa"/>
          </w:tcPr>
          <w:p w:rsidR="00D37217" w:rsidRDefault="00B266D2" w:rsidP="00D37217">
            <w:r>
              <w:t>9/24/17</w:t>
            </w:r>
          </w:p>
        </w:tc>
        <w:tc>
          <w:tcPr>
            <w:tcW w:w="1982" w:type="dxa"/>
          </w:tcPr>
          <w:p w:rsidR="00D37217" w:rsidRDefault="00B266D2" w:rsidP="00D37217">
            <w:r>
              <w:t>Founder’s Inn</w:t>
            </w:r>
          </w:p>
        </w:tc>
        <w:tc>
          <w:tcPr>
            <w:tcW w:w="2306" w:type="dxa"/>
          </w:tcPr>
          <w:p w:rsidR="00D37217" w:rsidRDefault="0028438E" w:rsidP="00D37217">
            <w:r>
              <w:t>Holiday Party Flyer</w:t>
            </w:r>
          </w:p>
        </w:tc>
        <w:tc>
          <w:tcPr>
            <w:tcW w:w="1203" w:type="dxa"/>
          </w:tcPr>
          <w:p w:rsidR="00D37217" w:rsidRDefault="0028438E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37217" w:rsidTr="00D37217">
        <w:tc>
          <w:tcPr>
            <w:tcW w:w="1458" w:type="dxa"/>
          </w:tcPr>
          <w:p w:rsidR="00D37217" w:rsidRDefault="0028438E" w:rsidP="00D37217">
            <w:r>
              <w:t>9/24/17</w:t>
            </w:r>
          </w:p>
        </w:tc>
        <w:tc>
          <w:tcPr>
            <w:tcW w:w="1982" w:type="dxa"/>
          </w:tcPr>
          <w:p w:rsidR="00D37217" w:rsidRDefault="0028438E" w:rsidP="00D37217">
            <w:r>
              <w:t>Rhode Island Novelty</w:t>
            </w:r>
          </w:p>
        </w:tc>
        <w:tc>
          <w:tcPr>
            <w:tcW w:w="2306" w:type="dxa"/>
          </w:tcPr>
          <w:p w:rsidR="00D37217" w:rsidRDefault="0028438E" w:rsidP="00D37217">
            <w:r>
              <w:t>Catalogue</w:t>
            </w:r>
          </w:p>
        </w:tc>
        <w:tc>
          <w:tcPr>
            <w:tcW w:w="1203" w:type="dxa"/>
          </w:tcPr>
          <w:p w:rsidR="00D37217" w:rsidRDefault="0028438E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E492A" w:rsidTr="00D37217">
        <w:tc>
          <w:tcPr>
            <w:tcW w:w="1458" w:type="dxa"/>
          </w:tcPr>
          <w:p w:rsidR="00DE492A" w:rsidRDefault="00E0625B" w:rsidP="00DE492A">
            <w:r>
              <w:t>9/29/17</w:t>
            </w:r>
          </w:p>
        </w:tc>
        <w:tc>
          <w:tcPr>
            <w:tcW w:w="1982" w:type="dxa"/>
          </w:tcPr>
          <w:p w:rsidR="00DE492A" w:rsidRDefault="00E0625B" w:rsidP="00DE492A">
            <w:r>
              <w:t>ZipRecruiter</w:t>
            </w:r>
          </w:p>
        </w:tc>
        <w:tc>
          <w:tcPr>
            <w:tcW w:w="2306" w:type="dxa"/>
          </w:tcPr>
          <w:p w:rsidR="00DE492A" w:rsidRDefault="00E0625B" w:rsidP="00DE492A">
            <w:r>
              <w:t>Solicitation</w:t>
            </w:r>
          </w:p>
        </w:tc>
        <w:tc>
          <w:tcPr>
            <w:tcW w:w="1203" w:type="dxa"/>
          </w:tcPr>
          <w:p w:rsidR="00DE492A" w:rsidRDefault="00E0625B" w:rsidP="00DE492A">
            <w:r>
              <w:t>No</w:t>
            </w:r>
          </w:p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Pr="00E0625B" w:rsidRDefault="00E0625B" w:rsidP="00DE492A">
            <w:r>
              <w:t>9/29/17</w:t>
            </w:r>
          </w:p>
        </w:tc>
        <w:tc>
          <w:tcPr>
            <w:tcW w:w="1982" w:type="dxa"/>
          </w:tcPr>
          <w:p w:rsidR="00DE492A" w:rsidRDefault="00E0625B" w:rsidP="00DE492A">
            <w:r>
              <w:t>Monica Bond</w:t>
            </w:r>
          </w:p>
        </w:tc>
        <w:tc>
          <w:tcPr>
            <w:tcW w:w="2306" w:type="dxa"/>
          </w:tcPr>
          <w:p w:rsidR="00DE492A" w:rsidRPr="00E0625B" w:rsidRDefault="00E0625B" w:rsidP="00DE492A">
            <w:r>
              <w:t>Payment</w:t>
            </w:r>
          </w:p>
        </w:tc>
        <w:tc>
          <w:tcPr>
            <w:tcW w:w="1203" w:type="dxa"/>
          </w:tcPr>
          <w:p w:rsidR="00DE492A" w:rsidRPr="00E0625B" w:rsidRDefault="00E0625B" w:rsidP="00DE492A">
            <w:r>
              <w:t xml:space="preserve">Yes </w:t>
            </w:r>
          </w:p>
        </w:tc>
        <w:tc>
          <w:tcPr>
            <w:tcW w:w="2627" w:type="dxa"/>
          </w:tcPr>
          <w:p w:rsidR="00DE492A" w:rsidRPr="00E0625B" w:rsidRDefault="00E0625B" w:rsidP="00DE492A">
            <w:r>
              <w:t>Forward to Finance</w:t>
            </w:r>
          </w:p>
        </w:tc>
      </w:tr>
      <w:tr w:rsidR="00DE492A" w:rsidTr="00D37217">
        <w:tc>
          <w:tcPr>
            <w:tcW w:w="1458" w:type="dxa"/>
          </w:tcPr>
          <w:p w:rsidR="00DE492A" w:rsidRDefault="00E0625B" w:rsidP="00DE492A">
            <w:r>
              <w:t>9/29/17</w:t>
            </w:r>
          </w:p>
        </w:tc>
        <w:tc>
          <w:tcPr>
            <w:tcW w:w="1982" w:type="dxa"/>
          </w:tcPr>
          <w:p w:rsidR="00DE492A" w:rsidRDefault="00E0625B" w:rsidP="00DE492A">
            <w:r>
              <w:t>Tiffany Philpot</w:t>
            </w:r>
          </w:p>
        </w:tc>
        <w:tc>
          <w:tcPr>
            <w:tcW w:w="2306" w:type="dxa"/>
          </w:tcPr>
          <w:p w:rsidR="00DE492A" w:rsidRDefault="00E0625B" w:rsidP="00DE492A">
            <w:r>
              <w:t>Transfer Form</w:t>
            </w:r>
          </w:p>
        </w:tc>
        <w:tc>
          <w:tcPr>
            <w:tcW w:w="1203" w:type="dxa"/>
          </w:tcPr>
          <w:p w:rsidR="00DE492A" w:rsidRDefault="00E0625B" w:rsidP="00DE492A">
            <w:r>
              <w:t>Yes</w:t>
            </w:r>
          </w:p>
        </w:tc>
        <w:tc>
          <w:tcPr>
            <w:tcW w:w="2627" w:type="dxa"/>
          </w:tcPr>
          <w:p w:rsidR="00DE492A" w:rsidRDefault="00E0625B" w:rsidP="00DE492A">
            <w:r>
              <w:t>Forward to Basileus</w:t>
            </w:r>
          </w:p>
        </w:tc>
      </w:tr>
      <w:tr w:rsidR="00DE492A" w:rsidTr="00D37217">
        <w:tc>
          <w:tcPr>
            <w:tcW w:w="1458" w:type="dxa"/>
          </w:tcPr>
          <w:p w:rsidR="00DE492A" w:rsidRPr="00DE492A" w:rsidRDefault="00E0625B" w:rsidP="00DE492A">
            <w:r>
              <w:t>9/29/17</w:t>
            </w:r>
          </w:p>
        </w:tc>
        <w:tc>
          <w:tcPr>
            <w:tcW w:w="1982" w:type="dxa"/>
          </w:tcPr>
          <w:p w:rsidR="00DE492A" w:rsidRDefault="00E0625B" w:rsidP="00DE492A">
            <w:r>
              <w:t>TCC</w:t>
            </w:r>
          </w:p>
        </w:tc>
        <w:tc>
          <w:tcPr>
            <w:tcW w:w="2306" w:type="dxa"/>
          </w:tcPr>
          <w:p w:rsidR="00DE492A" w:rsidRDefault="00DF10DB" w:rsidP="00DE492A">
            <w:r>
              <w:t>Enrollment Letter for Markeil Blow</w:t>
            </w:r>
          </w:p>
        </w:tc>
        <w:tc>
          <w:tcPr>
            <w:tcW w:w="1203" w:type="dxa"/>
          </w:tcPr>
          <w:p w:rsidR="00DE492A" w:rsidRPr="00DE492A" w:rsidRDefault="00DF10DB" w:rsidP="00DE492A">
            <w:r>
              <w:t>Yes</w:t>
            </w:r>
          </w:p>
        </w:tc>
        <w:tc>
          <w:tcPr>
            <w:tcW w:w="2627" w:type="dxa"/>
          </w:tcPr>
          <w:p w:rsidR="00DE492A" w:rsidRPr="00DE492A" w:rsidRDefault="00DF10DB" w:rsidP="00DE492A">
            <w:r>
              <w:t>Forward to Scholarship</w:t>
            </w:r>
          </w:p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Pr="00CE68BD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B1E9F" w:rsidRDefault="00DB1E9F" w:rsidP="00DE492A"/>
        </w:tc>
        <w:tc>
          <w:tcPr>
            <w:tcW w:w="2306" w:type="dxa"/>
          </w:tcPr>
          <w:p w:rsidR="00DB1E9F" w:rsidRDefault="00DB1E9F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E600D7" w:rsidTr="00D37217">
        <w:tc>
          <w:tcPr>
            <w:tcW w:w="1458" w:type="dxa"/>
          </w:tcPr>
          <w:p w:rsidR="00E600D7" w:rsidRDefault="00E600D7" w:rsidP="00DE492A"/>
        </w:tc>
        <w:tc>
          <w:tcPr>
            <w:tcW w:w="1982" w:type="dxa"/>
          </w:tcPr>
          <w:p w:rsidR="00E600D7" w:rsidRDefault="00E600D7" w:rsidP="00DE492A"/>
        </w:tc>
        <w:tc>
          <w:tcPr>
            <w:tcW w:w="2306" w:type="dxa"/>
          </w:tcPr>
          <w:p w:rsidR="00E600D7" w:rsidRDefault="00E600D7" w:rsidP="00DE492A"/>
        </w:tc>
        <w:tc>
          <w:tcPr>
            <w:tcW w:w="1203" w:type="dxa"/>
          </w:tcPr>
          <w:p w:rsidR="00E600D7" w:rsidRDefault="00E600D7" w:rsidP="00DE492A"/>
        </w:tc>
        <w:tc>
          <w:tcPr>
            <w:tcW w:w="2627" w:type="dxa"/>
          </w:tcPr>
          <w:p w:rsidR="00E600D7" w:rsidRDefault="00E600D7" w:rsidP="00DE492A"/>
        </w:tc>
      </w:tr>
    </w:tbl>
    <w:p w:rsidR="00721252" w:rsidRDefault="00721252" w:rsidP="00721252"/>
    <w:p w:rsidR="00721252" w:rsidRDefault="00721252" w:rsidP="00721252"/>
    <w:sectPr w:rsidR="0072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2"/>
    <w:rsid w:val="00007E55"/>
    <w:rsid w:val="000253E7"/>
    <w:rsid w:val="000356C4"/>
    <w:rsid w:val="00036EB7"/>
    <w:rsid w:val="00051D4C"/>
    <w:rsid w:val="000544D5"/>
    <w:rsid w:val="0007230D"/>
    <w:rsid w:val="00094114"/>
    <w:rsid w:val="00097E9F"/>
    <w:rsid w:val="000A0E1E"/>
    <w:rsid w:val="000B3AEB"/>
    <w:rsid w:val="001714C2"/>
    <w:rsid w:val="001E4FCA"/>
    <w:rsid w:val="0021525B"/>
    <w:rsid w:val="0028438E"/>
    <w:rsid w:val="0029099F"/>
    <w:rsid w:val="0033318D"/>
    <w:rsid w:val="00387BCA"/>
    <w:rsid w:val="003C6ACA"/>
    <w:rsid w:val="004153DE"/>
    <w:rsid w:val="00462004"/>
    <w:rsid w:val="004E5392"/>
    <w:rsid w:val="00524B16"/>
    <w:rsid w:val="00563486"/>
    <w:rsid w:val="00580D64"/>
    <w:rsid w:val="005D4F57"/>
    <w:rsid w:val="005E072A"/>
    <w:rsid w:val="006254E8"/>
    <w:rsid w:val="0063421C"/>
    <w:rsid w:val="006647A2"/>
    <w:rsid w:val="00681D34"/>
    <w:rsid w:val="006846C9"/>
    <w:rsid w:val="00694405"/>
    <w:rsid w:val="006C4B66"/>
    <w:rsid w:val="00721252"/>
    <w:rsid w:val="00723CEB"/>
    <w:rsid w:val="00767CB3"/>
    <w:rsid w:val="00791D4C"/>
    <w:rsid w:val="008257B8"/>
    <w:rsid w:val="008A5EB8"/>
    <w:rsid w:val="008E4FEB"/>
    <w:rsid w:val="00945FC5"/>
    <w:rsid w:val="00992BCA"/>
    <w:rsid w:val="00A25204"/>
    <w:rsid w:val="00A772BC"/>
    <w:rsid w:val="00B23A88"/>
    <w:rsid w:val="00B266D2"/>
    <w:rsid w:val="00B35C69"/>
    <w:rsid w:val="00B40C74"/>
    <w:rsid w:val="00B54F66"/>
    <w:rsid w:val="00BC10AE"/>
    <w:rsid w:val="00BE7CE7"/>
    <w:rsid w:val="00BF3154"/>
    <w:rsid w:val="00C035AE"/>
    <w:rsid w:val="00C30BAF"/>
    <w:rsid w:val="00C40776"/>
    <w:rsid w:val="00C43066"/>
    <w:rsid w:val="00C81075"/>
    <w:rsid w:val="00CE4358"/>
    <w:rsid w:val="00CE68BD"/>
    <w:rsid w:val="00D033C8"/>
    <w:rsid w:val="00D31129"/>
    <w:rsid w:val="00D37217"/>
    <w:rsid w:val="00D46EE1"/>
    <w:rsid w:val="00D735B3"/>
    <w:rsid w:val="00D91ED9"/>
    <w:rsid w:val="00D92395"/>
    <w:rsid w:val="00DA374E"/>
    <w:rsid w:val="00DB1E9F"/>
    <w:rsid w:val="00DE492A"/>
    <w:rsid w:val="00DF10DB"/>
    <w:rsid w:val="00E0625B"/>
    <w:rsid w:val="00E110CB"/>
    <w:rsid w:val="00E600D7"/>
    <w:rsid w:val="00E96DDE"/>
    <w:rsid w:val="00EA3B92"/>
    <w:rsid w:val="00EA5F51"/>
    <w:rsid w:val="00F821F0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B36"/>
  <w15:docId w15:val="{990BB2AD-800D-4771-8725-E2E6BA5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Ruth McLeod</cp:lastModifiedBy>
  <cp:revision>7</cp:revision>
  <cp:lastPrinted>2017-04-01T03:11:00Z</cp:lastPrinted>
  <dcterms:created xsi:type="dcterms:W3CDTF">2017-09-17T23:18:00Z</dcterms:created>
  <dcterms:modified xsi:type="dcterms:W3CDTF">2017-09-30T01:51:00Z</dcterms:modified>
</cp:coreProperties>
</file>